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55A8" w14:textId="721D84C7" w:rsidR="00114D20" w:rsidRDefault="00087C1A">
      <w:r>
        <w:rPr>
          <w:rFonts w:hint="eastAsia"/>
        </w:rPr>
        <w:t>第一步，点支付</w:t>
      </w:r>
    </w:p>
    <w:p w14:paraId="717BC525" w14:textId="6E42250F" w:rsidR="00087C1A" w:rsidRDefault="00087C1A">
      <w:r w:rsidRPr="00087C1A">
        <w:rPr>
          <w:noProof/>
        </w:rPr>
        <w:drawing>
          <wp:inline distT="0" distB="0" distL="0" distR="0" wp14:anchorId="6EC66FD6" wp14:editId="445AE64E">
            <wp:extent cx="5274310" cy="30175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4B1C6" w14:textId="6F7760DE" w:rsidR="00087C1A" w:rsidRDefault="00087C1A"/>
    <w:p w14:paraId="0B1332C8" w14:textId="7A8FCA71" w:rsidR="00B116EA" w:rsidRDefault="00087C1A">
      <w:pPr>
        <w:rPr>
          <w:rFonts w:hint="eastAsia"/>
        </w:rPr>
      </w:pPr>
      <w:r>
        <w:rPr>
          <w:rFonts w:hint="eastAsia"/>
        </w:rPr>
        <w:t>第二步：</w:t>
      </w:r>
      <w:r w:rsidR="00B116EA">
        <w:rPr>
          <w:rFonts w:hint="eastAsia"/>
        </w:rPr>
        <w:t>进入该页面，往下滑动</w:t>
      </w:r>
    </w:p>
    <w:p w14:paraId="0F6F91FD" w14:textId="79563C32" w:rsidR="00B116EA" w:rsidRDefault="00B116EA" w:rsidP="00B116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6E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BBAFC58" wp14:editId="5708FDE0">
            <wp:extent cx="5274310" cy="301498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040C6" w14:textId="57B3E24D" w:rsidR="00B116EA" w:rsidRDefault="00B116EA" w:rsidP="00B116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AFD89A7" w14:textId="32703180" w:rsidR="00B116EA" w:rsidRDefault="00B116EA" w:rsidP="00B116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第三步：点击返回</w:t>
      </w:r>
    </w:p>
    <w:p w14:paraId="7A241D8C" w14:textId="56E1EC40" w:rsidR="00B116EA" w:rsidRPr="00B116EA" w:rsidRDefault="00B116EA" w:rsidP="00B116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16EA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7852688" wp14:editId="79629B04">
            <wp:extent cx="5274310" cy="30810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7D5B7" w14:textId="28E9C06C" w:rsidR="00B116EA" w:rsidRDefault="00675DD2" w:rsidP="00B116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第四步：</w:t>
      </w:r>
    </w:p>
    <w:p w14:paraId="6CD8409D" w14:textId="155BF829" w:rsidR="00675DD2" w:rsidRPr="00675DD2" w:rsidRDefault="00675DD2" w:rsidP="00675D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5DD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D728154" wp14:editId="7E1C0E42">
            <wp:extent cx="5274310" cy="29400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7AAE1" w14:textId="77777777" w:rsidR="00675DD2" w:rsidRPr="00B116EA" w:rsidRDefault="00675DD2" w:rsidP="00B116E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674FBDAB" w14:textId="77777777" w:rsidR="00B116EA" w:rsidRDefault="00B116EA">
      <w:pPr>
        <w:rPr>
          <w:rFonts w:hint="eastAsia"/>
        </w:rPr>
      </w:pPr>
    </w:p>
    <w:sectPr w:rsidR="00B116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80F87" w14:textId="77777777" w:rsidR="00ED6BF1" w:rsidRDefault="00ED6BF1" w:rsidP="00675DD2">
      <w:r>
        <w:separator/>
      </w:r>
    </w:p>
  </w:endnote>
  <w:endnote w:type="continuationSeparator" w:id="0">
    <w:p w14:paraId="3975E459" w14:textId="77777777" w:rsidR="00ED6BF1" w:rsidRDefault="00ED6BF1" w:rsidP="0067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B168" w14:textId="77777777" w:rsidR="00675DD2" w:rsidRDefault="00675D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3C26" w14:textId="77777777" w:rsidR="00675DD2" w:rsidRDefault="00675D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05A9" w14:textId="77777777" w:rsidR="00675DD2" w:rsidRDefault="00675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B515" w14:textId="77777777" w:rsidR="00ED6BF1" w:rsidRDefault="00ED6BF1" w:rsidP="00675DD2">
      <w:r>
        <w:separator/>
      </w:r>
    </w:p>
  </w:footnote>
  <w:footnote w:type="continuationSeparator" w:id="0">
    <w:p w14:paraId="17A181E3" w14:textId="77777777" w:rsidR="00ED6BF1" w:rsidRDefault="00ED6BF1" w:rsidP="0067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FA5A" w14:textId="77777777" w:rsidR="00675DD2" w:rsidRDefault="00675D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F529" w14:textId="0EE77482" w:rsidR="00675DD2" w:rsidRPr="00675DD2" w:rsidRDefault="00675DD2">
    <w:pPr>
      <w:pStyle w:val="a3"/>
      <w:rPr>
        <w:rFonts w:hint="eastAsia"/>
        <w:b/>
        <w:bCs/>
        <w:sz w:val="32"/>
        <w:szCs w:val="32"/>
      </w:rPr>
    </w:pPr>
    <w:r w:rsidRPr="00675DD2">
      <w:rPr>
        <w:rFonts w:hint="eastAsia"/>
        <w:b/>
        <w:bCs/>
        <w:sz w:val="32"/>
        <w:szCs w:val="32"/>
      </w:rPr>
      <w:t>缴费后，解决状态还在网上支付，操作流程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3640" w14:textId="77777777" w:rsidR="00675DD2" w:rsidRDefault="00675D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51"/>
    <w:rsid w:val="00087C1A"/>
    <w:rsid w:val="00114D20"/>
    <w:rsid w:val="00675DD2"/>
    <w:rsid w:val="00B116EA"/>
    <w:rsid w:val="00D21551"/>
    <w:rsid w:val="00E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06B3"/>
  <w15:chartTrackingRefBased/>
  <w15:docId w15:val="{2C943285-FEA8-4D49-A3F9-B73AAE08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5D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5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5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 陈</dc:creator>
  <cp:keywords/>
  <dc:description/>
  <cp:lastModifiedBy>伟 陈</cp:lastModifiedBy>
  <cp:revision>4</cp:revision>
  <dcterms:created xsi:type="dcterms:W3CDTF">2019-12-12T02:50:00Z</dcterms:created>
  <dcterms:modified xsi:type="dcterms:W3CDTF">2019-12-12T02:57:00Z</dcterms:modified>
</cp:coreProperties>
</file>